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6"/>
        <w:gridCol w:w="1386"/>
        <w:gridCol w:w="1219"/>
        <w:gridCol w:w="1250"/>
        <w:gridCol w:w="900"/>
        <w:gridCol w:w="1139"/>
        <w:gridCol w:w="1161"/>
        <w:gridCol w:w="1219"/>
      </w:tblGrid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81441C" w:rsidRPr="0081441C" w:rsidRDefault="0081441C" w:rsidP="00412BAE">
            <w:pPr>
              <w:widowControl/>
              <w:jc w:val="center"/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 w:rsidRPr="00526EDE">
              <w:rPr>
                <w:rFonts w:ascii="仿宋" w:eastAsia="仿宋" w:hAnsi="仿宋" w:cs="Times New Roman"/>
                <w:sz w:val="32"/>
                <w:szCs w:val="32"/>
              </w:rPr>
              <w:br w:type="page"/>
            </w:r>
            <w:r w:rsidRPr="0081441C"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（</w:t>
            </w:r>
            <w:r w:rsidRPr="0081441C"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 w:rsidR="00412BAE"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4</w:t>
            </w:r>
            <w:r w:rsidRPr="0081441C"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~202</w:t>
            </w:r>
            <w:r w:rsidR="00412BAE"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5</w:t>
            </w:r>
            <w:r w:rsidRPr="0081441C">
              <w:rPr>
                <w:rFonts w:ascii="Times New Roman" w:eastAsia="华文中宋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学年）国家助学金申请表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本人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情况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18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4"/>
                <w:szCs w:val="14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889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大学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学院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（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系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）        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6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家庭经济情况</w:t>
            </w:r>
          </w:p>
        </w:tc>
        <w:tc>
          <w:tcPr>
            <w:tcW w:w="76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家庭户口</w:t>
            </w:r>
          </w:p>
        </w:tc>
        <w:tc>
          <w:tcPr>
            <w:tcW w:w="185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□城镇□农村</w:t>
            </w:r>
          </w:p>
        </w:tc>
        <w:tc>
          <w:tcPr>
            <w:tcW w:w="126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家庭人口总数</w:t>
            </w:r>
          </w:p>
        </w:tc>
        <w:tc>
          <w:tcPr>
            <w:tcW w:w="6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57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家庭月总收入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人均月收入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收入来源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家庭住址</w:t>
            </w:r>
          </w:p>
        </w:tc>
        <w:tc>
          <w:tcPr>
            <w:tcW w:w="2485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邮政编码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家庭成员情况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1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与本人关系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工作或学习单位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412BAE">
        <w:trPr>
          <w:trHeight w:val="454"/>
          <w:jc w:val="center"/>
        </w:trPr>
        <w:tc>
          <w:tcPr>
            <w:tcW w:w="43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4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申请理由：</w:t>
            </w: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150C10">
            <w:pPr>
              <w:widowControl/>
              <w:ind w:right="132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申请人签名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：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 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月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 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院（系）评审意见：</w:t>
            </w: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ind w:right="22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院系领导签名：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 </w:t>
            </w:r>
            <w:r w:rsidR="00150C10"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</w:t>
            </w:r>
            <w:r w:rsidR="00150C10"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月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 </w:t>
            </w:r>
            <w:r w:rsidR="00150C10"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学校资助管理机构审核意见：</w:t>
            </w: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ind w:right="4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负责人签名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：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 </w:t>
            </w:r>
            <w:r w:rsidR="00150C10"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</w:t>
            </w:r>
            <w:r w:rsidR="00150C10"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月</w:t>
            </w:r>
            <w:r w:rsidR="00150C1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150C10"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 </w:t>
            </w:r>
            <w:r w:rsidR="00150C10"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1203" w:type="pct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学校审定意见: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526EDE" w:rsidTr="0070682A">
        <w:trPr>
          <w:trHeight w:val="340"/>
          <w:jc w:val="center"/>
        </w:trPr>
        <w:tc>
          <w:tcPr>
            <w:tcW w:w="5000" w:type="pct"/>
            <w:gridSpan w:val="8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1441C" w:rsidRPr="00A05350" w:rsidTr="0070682A">
        <w:trPr>
          <w:trHeight w:val="340"/>
          <w:jc w:val="center"/>
        </w:trPr>
        <w:tc>
          <w:tcPr>
            <w:tcW w:w="43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81441C" w:rsidRPr="00526EDE" w:rsidRDefault="0081441C" w:rsidP="004116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学校公章</w:t>
            </w:r>
          </w:p>
        </w:tc>
        <w:tc>
          <w:tcPr>
            <w:tcW w:w="131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441C" w:rsidRPr="00A05350" w:rsidRDefault="00150C10" w:rsidP="00411631">
            <w:pPr>
              <w:widowControl/>
              <w:ind w:right="4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 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  <w:t xml:space="preserve">  </w:t>
            </w:r>
            <w:r w:rsidRPr="00526ED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日</w:t>
            </w:r>
          </w:p>
        </w:tc>
      </w:tr>
    </w:tbl>
    <w:p w:rsidR="0081441C" w:rsidRPr="0081441C" w:rsidRDefault="0081441C" w:rsidP="0081441C">
      <w:pPr>
        <w:spacing w:line="560" w:lineRule="exact"/>
        <w:jc w:val="left"/>
        <w:rPr>
          <w:rFonts w:ascii="Times New Roman" w:eastAsia="仿宋" w:hAnsi="Times New Roman" w:cs="Times New Roman"/>
          <w:sz w:val="32"/>
          <w:szCs w:val="32"/>
        </w:rPr>
      </w:pPr>
      <w:bookmarkStart w:id="0" w:name="_GoBack"/>
      <w:bookmarkEnd w:id="0"/>
    </w:p>
    <w:sectPr w:rsidR="0081441C" w:rsidRPr="0081441C" w:rsidSect="0070682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41C" w:rsidRDefault="0081441C" w:rsidP="0081441C">
      <w:r>
        <w:separator/>
      </w:r>
    </w:p>
  </w:endnote>
  <w:endnote w:type="continuationSeparator" w:id="0">
    <w:p w:rsidR="0081441C" w:rsidRDefault="0081441C" w:rsidP="0081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41C" w:rsidRDefault="0081441C" w:rsidP="0081441C">
      <w:r>
        <w:separator/>
      </w:r>
    </w:p>
  </w:footnote>
  <w:footnote w:type="continuationSeparator" w:id="0">
    <w:p w:rsidR="0081441C" w:rsidRDefault="0081441C" w:rsidP="00814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56"/>
    <w:rsid w:val="00013C4B"/>
    <w:rsid w:val="00150C10"/>
    <w:rsid w:val="00412BAE"/>
    <w:rsid w:val="00563256"/>
    <w:rsid w:val="0070682A"/>
    <w:rsid w:val="007D5E10"/>
    <w:rsid w:val="0081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8C0BF1"/>
  <w15:chartTrackingRefBased/>
  <w15:docId w15:val="{2DF95AFF-52C3-4FDA-8013-92C832F2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4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4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44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zcw</dc:creator>
  <cp:keywords/>
  <dc:description/>
  <cp:lastModifiedBy>zcw</cp:lastModifiedBy>
  <cp:revision>8</cp:revision>
  <dcterms:created xsi:type="dcterms:W3CDTF">2023-09-26T14:34:00Z</dcterms:created>
  <dcterms:modified xsi:type="dcterms:W3CDTF">2024-09-22T09:49:00Z</dcterms:modified>
</cp:coreProperties>
</file>